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7D" w:rsidRPr="009F430D" w:rsidRDefault="0080777D" w:rsidP="0006779C">
      <w:pPr>
        <w:pStyle w:val="a3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9F430D">
        <w:rPr>
          <w:rFonts w:ascii="Times New Roman" w:hAnsi="Times New Roman"/>
          <w:b/>
          <w:sz w:val="20"/>
          <w:szCs w:val="20"/>
        </w:rPr>
        <w:t xml:space="preserve">Сводная ведомость </w:t>
      </w:r>
      <w:proofErr w:type="gramStart"/>
      <w:r w:rsidRPr="009F430D">
        <w:rPr>
          <w:rFonts w:ascii="Times New Roman" w:hAnsi="Times New Roman"/>
          <w:b/>
          <w:sz w:val="20"/>
          <w:szCs w:val="20"/>
        </w:rPr>
        <w:t>результатов проведения специальной оценки условий труда</w:t>
      </w:r>
      <w:proofErr w:type="gramEnd"/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F430D">
        <w:rPr>
          <w:rFonts w:ascii="Times New Roman" w:hAnsi="Times New Roman"/>
          <w:b/>
          <w:sz w:val="20"/>
          <w:szCs w:val="20"/>
        </w:rPr>
        <w:t>Таблица 1</w:t>
      </w:r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25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075"/>
        <w:gridCol w:w="3461"/>
        <w:gridCol w:w="1134"/>
        <w:gridCol w:w="1134"/>
        <w:gridCol w:w="1134"/>
        <w:gridCol w:w="1134"/>
        <w:gridCol w:w="1134"/>
        <w:gridCol w:w="1476"/>
        <w:gridCol w:w="1020"/>
      </w:tblGrid>
      <w:tr w:rsidR="0080777D" w:rsidRPr="009F430D" w:rsidTr="009F430D">
        <w:trPr>
          <w:trHeight w:val="475"/>
          <w:jc w:val="center"/>
        </w:trPr>
        <w:tc>
          <w:tcPr>
            <w:tcW w:w="2553" w:type="dxa"/>
            <w:vMerge w:val="restart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</w:t>
            </w:r>
            <w:r w:rsidRPr="009F4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9F430D">
              <w:rPr>
                <w:rFonts w:ascii="Times New Roman" w:hAnsi="Times New Roman"/>
                <w:sz w:val="20"/>
                <w:szCs w:val="20"/>
              </w:rPr>
              <w:t>ков, занятых на этих рабочих местах</w:t>
            </w:r>
          </w:p>
        </w:tc>
        <w:tc>
          <w:tcPr>
            <w:tcW w:w="8166" w:type="dxa"/>
            <w:gridSpan w:val="7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 классам (подкла</w:t>
            </w:r>
            <w:r w:rsidRPr="009F430D">
              <w:rPr>
                <w:rFonts w:ascii="Times New Roman" w:hAnsi="Times New Roman"/>
                <w:sz w:val="20"/>
                <w:szCs w:val="20"/>
              </w:rPr>
              <w:t>с</w:t>
            </w:r>
            <w:r w:rsidRPr="009F430D">
              <w:rPr>
                <w:rFonts w:ascii="Times New Roman" w:hAnsi="Times New Roman"/>
                <w:sz w:val="20"/>
                <w:szCs w:val="20"/>
              </w:rPr>
              <w:t>сам) условий труда из числа рабочих мест, указанных в графе 3 (единиц)</w:t>
            </w:r>
          </w:p>
        </w:tc>
      </w:tr>
      <w:tr w:rsidR="0080777D" w:rsidRPr="009F430D" w:rsidTr="009F430D">
        <w:trPr>
          <w:trHeight w:val="339"/>
          <w:jc w:val="center"/>
        </w:trPr>
        <w:tc>
          <w:tcPr>
            <w:tcW w:w="2553" w:type="dxa"/>
            <w:vMerge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134" w:type="dxa"/>
            <w:vMerge w:val="restart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878" w:type="dxa"/>
            <w:gridSpan w:val="4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20" w:type="dxa"/>
            <w:vMerge w:val="restart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0777D" w:rsidRPr="009F430D" w:rsidTr="009F430D">
        <w:trPr>
          <w:trHeight w:val="313"/>
          <w:jc w:val="center"/>
        </w:trPr>
        <w:tc>
          <w:tcPr>
            <w:tcW w:w="2553" w:type="dxa"/>
            <w:vMerge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61" w:type="dxa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9F430D">
              <w:rPr>
                <w:rFonts w:ascii="Times New Roman" w:hAnsi="Times New Roman"/>
                <w:sz w:val="20"/>
                <w:szCs w:val="20"/>
              </w:rPr>
              <w:t>,</w:t>
            </w:r>
            <w:r w:rsidRPr="009F4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F430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F430D">
              <w:rPr>
                <w:rFonts w:ascii="Times New Roman" w:hAnsi="Times New Roman"/>
                <w:sz w:val="20"/>
                <w:szCs w:val="20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34" w:type="dxa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476" w:type="dxa"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20" w:type="dxa"/>
            <w:vMerge/>
            <w:vAlign w:val="center"/>
          </w:tcPr>
          <w:p w:rsidR="0080777D" w:rsidRPr="009F430D" w:rsidRDefault="0080777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07F" w:rsidRPr="009F430D" w:rsidTr="009F430D">
        <w:trPr>
          <w:jc w:val="center"/>
        </w:trPr>
        <w:tc>
          <w:tcPr>
            <w:tcW w:w="2553" w:type="dxa"/>
            <w:vAlign w:val="center"/>
          </w:tcPr>
          <w:p w:rsidR="00AA707F" w:rsidRPr="009F430D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075" w:type="dxa"/>
            <w:vAlign w:val="center"/>
          </w:tcPr>
          <w:p w:rsidR="00AA707F" w:rsidRPr="009F430D" w:rsidRDefault="0006779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461" w:type="dxa"/>
            <w:vAlign w:val="center"/>
          </w:tcPr>
          <w:p w:rsidR="00AA707F" w:rsidRPr="009F430D" w:rsidRDefault="0006779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A707F" w:rsidRPr="00792496" w:rsidRDefault="00792496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07F" w:rsidRPr="009F430D" w:rsidTr="009F430D">
        <w:trPr>
          <w:jc w:val="center"/>
        </w:trPr>
        <w:tc>
          <w:tcPr>
            <w:tcW w:w="2553" w:type="dxa"/>
            <w:vAlign w:val="center"/>
          </w:tcPr>
          <w:p w:rsidR="00AA707F" w:rsidRPr="009F430D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075" w:type="dxa"/>
            <w:vAlign w:val="center"/>
          </w:tcPr>
          <w:p w:rsidR="00AA707F" w:rsidRPr="009F430D" w:rsidRDefault="0006779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461" w:type="dxa"/>
            <w:vAlign w:val="center"/>
          </w:tcPr>
          <w:p w:rsidR="00AA707F" w:rsidRPr="009F430D" w:rsidRDefault="004A06B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A707F" w:rsidRPr="00792496" w:rsidRDefault="004A06B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07F" w:rsidRPr="009F430D" w:rsidTr="009F430D">
        <w:trPr>
          <w:jc w:val="center"/>
        </w:trPr>
        <w:tc>
          <w:tcPr>
            <w:tcW w:w="2553" w:type="dxa"/>
            <w:vAlign w:val="center"/>
          </w:tcPr>
          <w:p w:rsidR="00AA707F" w:rsidRPr="009F430D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075" w:type="dxa"/>
            <w:vAlign w:val="center"/>
          </w:tcPr>
          <w:p w:rsidR="00AA707F" w:rsidRPr="009F430D" w:rsidRDefault="0006779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461" w:type="dxa"/>
            <w:vAlign w:val="center"/>
          </w:tcPr>
          <w:p w:rsidR="00AA707F" w:rsidRPr="009F430D" w:rsidRDefault="004A06B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A707F" w:rsidRPr="00792496" w:rsidRDefault="004A06BD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07F" w:rsidRPr="009F430D" w:rsidTr="009F430D">
        <w:trPr>
          <w:jc w:val="center"/>
        </w:trPr>
        <w:tc>
          <w:tcPr>
            <w:tcW w:w="2553" w:type="dxa"/>
            <w:vAlign w:val="center"/>
          </w:tcPr>
          <w:p w:rsidR="00AA707F" w:rsidRPr="009F430D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AA707F" w:rsidRPr="009F430D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075" w:type="dxa"/>
            <w:vAlign w:val="center"/>
          </w:tcPr>
          <w:p w:rsidR="00AA707F" w:rsidRPr="009F430D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1" w:type="dxa"/>
            <w:vAlign w:val="center"/>
          </w:tcPr>
          <w:p w:rsidR="00AA707F" w:rsidRPr="009F430D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707F" w:rsidRPr="009F430D" w:rsidTr="009F430D">
        <w:trPr>
          <w:jc w:val="center"/>
        </w:trPr>
        <w:tc>
          <w:tcPr>
            <w:tcW w:w="2553" w:type="dxa"/>
            <w:vAlign w:val="center"/>
          </w:tcPr>
          <w:p w:rsidR="00AA707F" w:rsidRPr="009F430D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075" w:type="dxa"/>
            <w:vAlign w:val="center"/>
          </w:tcPr>
          <w:p w:rsidR="00AA707F" w:rsidRPr="009F430D" w:rsidRDefault="0006779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1" w:type="dxa"/>
            <w:vAlign w:val="center"/>
          </w:tcPr>
          <w:p w:rsidR="00AA707F" w:rsidRPr="009F430D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AA707F" w:rsidRPr="00792496" w:rsidRDefault="00AA707F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0777D" w:rsidRPr="009F430D" w:rsidRDefault="0080777D" w:rsidP="0080777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0777D" w:rsidRPr="009F430D" w:rsidRDefault="0080777D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0777D" w:rsidRPr="009F430D" w:rsidRDefault="0080777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F430D">
        <w:rPr>
          <w:b/>
          <w:sz w:val="28"/>
          <w:szCs w:val="28"/>
        </w:rPr>
        <w:br w:type="page"/>
      </w:r>
    </w:p>
    <w:p w:rsidR="00D20021" w:rsidRDefault="00D20021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80777D" w:rsidRDefault="0080777D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D221AA">
        <w:rPr>
          <w:rFonts w:ascii="Times New Roman" w:hAnsi="Times New Roman"/>
          <w:b/>
          <w:sz w:val="20"/>
          <w:szCs w:val="20"/>
        </w:rPr>
        <w:t>Таблица 2</w:t>
      </w:r>
    </w:p>
    <w:p w:rsidR="00FF21E9" w:rsidRPr="00D221AA" w:rsidRDefault="00FF21E9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68"/>
        <w:gridCol w:w="425"/>
        <w:gridCol w:w="426"/>
        <w:gridCol w:w="567"/>
        <w:gridCol w:w="425"/>
        <w:gridCol w:w="425"/>
        <w:gridCol w:w="425"/>
        <w:gridCol w:w="426"/>
        <w:gridCol w:w="567"/>
        <w:gridCol w:w="567"/>
        <w:gridCol w:w="558"/>
        <w:gridCol w:w="576"/>
        <w:gridCol w:w="567"/>
        <w:gridCol w:w="547"/>
        <w:gridCol w:w="587"/>
        <w:gridCol w:w="567"/>
        <w:gridCol w:w="850"/>
        <w:gridCol w:w="567"/>
        <w:gridCol w:w="567"/>
        <w:gridCol w:w="567"/>
        <w:gridCol w:w="567"/>
        <w:gridCol w:w="567"/>
        <w:gridCol w:w="567"/>
      </w:tblGrid>
      <w:tr w:rsidR="0080777D" w:rsidRPr="00D20021" w:rsidTr="00600553">
        <w:trPr>
          <w:cantSplit/>
          <w:trHeight w:val="245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80777D" w:rsidRPr="00D20021" w:rsidRDefault="0080777D" w:rsidP="00CD5BBC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Индивид</w:t>
            </w:r>
            <w:r w:rsidRPr="00D20021">
              <w:rPr>
                <w:color w:val="000000"/>
                <w:sz w:val="18"/>
                <w:szCs w:val="18"/>
              </w:rPr>
              <w:t>у</w:t>
            </w:r>
            <w:r w:rsidRPr="00D20021">
              <w:rPr>
                <w:color w:val="000000"/>
                <w:sz w:val="18"/>
                <w:szCs w:val="18"/>
              </w:rPr>
              <w:t>альный номер р</w:t>
            </w:r>
            <w:r w:rsidRPr="00D20021">
              <w:rPr>
                <w:color w:val="000000"/>
                <w:sz w:val="18"/>
                <w:szCs w:val="18"/>
              </w:rPr>
              <w:t>а</w:t>
            </w:r>
            <w:r w:rsidRPr="00D20021">
              <w:rPr>
                <w:color w:val="000000"/>
                <w:sz w:val="18"/>
                <w:szCs w:val="18"/>
              </w:rPr>
              <w:t>бочего места</w:t>
            </w:r>
          </w:p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0777D" w:rsidRPr="00D20021" w:rsidRDefault="0080777D" w:rsidP="00CD5BBC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 xml:space="preserve">Профессия / должность / специальность работника </w:t>
            </w:r>
          </w:p>
        </w:tc>
        <w:tc>
          <w:tcPr>
            <w:tcW w:w="7088" w:type="dxa"/>
            <w:gridSpan w:val="14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Итоговый класс (подкласс) условий труда с учетом эффективного прим</w:t>
            </w:r>
            <w:r w:rsidRPr="00D20021">
              <w:rPr>
                <w:color w:val="000000"/>
                <w:sz w:val="18"/>
                <w:szCs w:val="18"/>
              </w:rPr>
              <w:t>е</w:t>
            </w:r>
            <w:r w:rsidRPr="00D20021">
              <w:rPr>
                <w:color w:val="000000"/>
                <w:sz w:val="18"/>
                <w:szCs w:val="18"/>
              </w:rPr>
              <w:t>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Повышенный размер оплаты труда (</w:t>
            </w:r>
            <w:proofErr w:type="spellStart"/>
            <w:r w:rsidRPr="00D20021">
              <w:rPr>
                <w:color w:val="000000"/>
                <w:sz w:val="18"/>
                <w:szCs w:val="18"/>
              </w:rPr>
              <w:t>да</w:t>
            </w:r>
            <w:proofErr w:type="gramStart"/>
            <w:r w:rsidRPr="00D20021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0021">
              <w:rPr>
                <w:color w:val="000000"/>
                <w:sz w:val="18"/>
                <w:szCs w:val="18"/>
              </w:rPr>
              <w:t>ет</w:t>
            </w:r>
            <w:proofErr w:type="spellEnd"/>
            <w:r w:rsidRPr="00D2002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Ежегодный дополнительный оплач</w:t>
            </w:r>
            <w:r w:rsidRPr="00D20021">
              <w:rPr>
                <w:color w:val="000000"/>
                <w:sz w:val="18"/>
                <w:szCs w:val="18"/>
              </w:rPr>
              <w:t>и</w:t>
            </w:r>
            <w:r w:rsidRPr="00D20021">
              <w:rPr>
                <w:color w:val="000000"/>
                <w:sz w:val="18"/>
                <w:szCs w:val="18"/>
              </w:rPr>
              <w:t>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Сокращенная продолжительность р</w:t>
            </w:r>
            <w:r w:rsidRPr="00D20021">
              <w:rPr>
                <w:color w:val="000000"/>
                <w:sz w:val="18"/>
                <w:szCs w:val="18"/>
              </w:rPr>
              <w:t>а</w:t>
            </w:r>
            <w:r w:rsidRPr="00D20021">
              <w:rPr>
                <w:color w:val="000000"/>
                <w:sz w:val="18"/>
                <w:szCs w:val="18"/>
              </w:rPr>
              <w:t>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Молоко или другие равноценные п</w:t>
            </w:r>
            <w:r w:rsidRPr="00D20021">
              <w:rPr>
                <w:color w:val="000000"/>
                <w:sz w:val="18"/>
                <w:szCs w:val="18"/>
              </w:rPr>
              <w:t>и</w:t>
            </w:r>
            <w:r w:rsidRPr="00D20021">
              <w:rPr>
                <w:color w:val="000000"/>
                <w:sz w:val="18"/>
                <w:szCs w:val="18"/>
              </w:rPr>
              <w:t>щевые продукт</w:t>
            </w:r>
            <w:r w:rsidRPr="00D20021">
              <w:rPr>
                <w:sz w:val="18"/>
                <w:szCs w:val="18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Лечебно</w:t>
            </w:r>
            <w:r w:rsidRPr="00D20021">
              <w:rPr>
                <w:sz w:val="18"/>
                <w:szCs w:val="18"/>
              </w:rPr>
              <w:t>-профилактическое питание 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Льготно</w:t>
            </w:r>
            <w:r w:rsidRPr="00D20021">
              <w:rPr>
                <w:sz w:val="18"/>
                <w:szCs w:val="18"/>
              </w:rPr>
              <w:t>е пенсионное обеспечение (да/нет)</w:t>
            </w:r>
          </w:p>
        </w:tc>
      </w:tr>
      <w:tr w:rsidR="0080777D" w:rsidRPr="00D20021" w:rsidTr="00600553">
        <w:trPr>
          <w:cantSplit/>
          <w:trHeight w:val="3021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80777D" w:rsidRPr="00D20021" w:rsidRDefault="0080777D" w:rsidP="00CD5B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0777D" w:rsidRPr="00D20021" w:rsidRDefault="0080777D" w:rsidP="00CD5B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 xml:space="preserve">аэрозоли преимущественно </w:t>
            </w:r>
            <w:proofErr w:type="spellStart"/>
            <w:r w:rsidRPr="00D20021">
              <w:rPr>
                <w:color w:val="000000"/>
                <w:sz w:val="18"/>
                <w:szCs w:val="18"/>
              </w:rPr>
              <w:t>фибр</w:t>
            </w:r>
            <w:r w:rsidRPr="00D20021">
              <w:rPr>
                <w:color w:val="000000"/>
                <w:sz w:val="18"/>
                <w:szCs w:val="18"/>
              </w:rPr>
              <w:t>о</w:t>
            </w:r>
            <w:r w:rsidRPr="00D20021">
              <w:rPr>
                <w:color w:val="000000"/>
                <w:sz w:val="18"/>
                <w:szCs w:val="18"/>
              </w:rPr>
              <w:t>генного</w:t>
            </w:r>
            <w:proofErr w:type="spellEnd"/>
            <w:r w:rsidRPr="00D20021">
              <w:rPr>
                <w:color w:val="000000"/>
                <w:sz w:val="18"/>
                <w:szCs w:val="18"/>
              </w:rPr>
              <w:t xml:space="preserve"> действия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ультразвук</w:t>
            </w:r>
            <w:r w:rsidRPr="00D2002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D20021">
              <w:rPr>
                <w:color w:val="000000"/>
                <w:sz w:val="18"/>
                <w:szCs w:val="18"/>
              </w:rPr>
              <w:t>воздушный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параметры микроклимата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параметры световой среды</w:t>
            </w:r>
          </w:p>
        </w:tc>
        <w:tc>
          <w:tcPr>
            <w:tcW w:w="547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0777D" w:rsidRPr="00D20021" w:rsidRDefault="0080777D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</w:tr>
      <w:tr w:rsidR="0080777D" w:rsidRPr="00D20021" w:rsidTr="00600553">
        <w:trPr>
          <w:jc w:val="center"/>
        </w:trPr>
        <w:tc>
          <w:tcPr>
            <w:tcW w:w="1135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80777D" w:rsidRPr="00D20021" w:rsidRDefault="0080777D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24</w:t>
            </w:r>
          </w:p>
        </w:tc>
      </w:tr>
      <w:tr w:rsidR="0006779C" w:rsidRPr="00D20021" w:rsidTr="00CD5BBC">
        <w:trPr>
          <w:jc w:val="center"/>
        </w:trPr>
        <w:tc>
          <w:tcPr>
            <w:tcW w:w="15310" w:type="dxa"/>
            <w:gridSpan w:val="24"/>
            <w:shd w:val="clear" w:color="auto" w:fill="auto"/>
            <w:vAlign w:val="center"/>
          </w:tcPr>
          <w:p w:rsidR="0006779C" w:rsidRPr="00346E07" w:rsidRDefault="0006779C" w:rsidP="0079249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Медицинский персонал</w:t>
            </w:r>
          </w:p>
        </w:tc>
      </w:tr>
      <w:tr w:rsidR="005C3D25" w:rsidRPr="00D20021" w:rsidTr="00D221A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5C3D25" w:rsidRPr="00346E07" w:rsidRDefault="005C3D25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01 001 00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3D25" w:rsidRPr="00346E07" w:rsidRDefault="005C3D25" w:rsidP="0006779C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медици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ской сестры процедурной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3D25" w:rsidRPr="00D20021" w:rsidRDefault="005C3D25" w:rsidP="00E14EEB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C3D25" w:rsidRPr="00D20021" w:rsidRDefault="005C3D25" w:rsidP="00E14EEB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D25" w:rsidRPr="00D20021" w:rsidRDefault="005C3D25" w:rsidP="00792496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3D25" w:rsidRPr="00D20021" w:rsidRDefault="005C3D25" w:rsidP="00792496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3D25" w:rsidRPr="00D20021" w:rsidRDefault="005C3D25" w:rsidP="00792496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3D25" w:rsidRPr="00D20021" w:rsidRDefault="005C3D25" w:rsidP="00792496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C3D25" w:rsidRPr="00D20021" w:rsidRDefault="005C3D25" w:rsidP="00792496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D25" w:rsidRPr="00D20021" w:rsidRDefault="005C3D25" w:rsidP="00792496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D25" w:rsidRPr="00D20021" w:rsidRDefault="005C3D25" w:rsidP="00792496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C3D25" w:rsidRPr="00D20021" w:rsidRDefault="005C3D25" w:rsidP="00792496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3D25" w:rsidRPr="00D20021" w:rsidRDefault="005C3D25" w:rsidP="00792496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D25" w:rsidRPr="00D20021" w:rsidRDefault="005C3D25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C3D25" w:rsidRPr="00D20021" w:rsidRDefault="005C3D25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5C3D25" w:rsidRPr="00D20021" w:rsidRDefault="005C3D25" w:rsidP="00792496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D25" w:rsidRPr="00D20021" w:rsidRDefault="005C3D25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D25" w:rsidRPr="00D20021" w:rsidRDefault="005C3D25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D25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D25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D25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D25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D25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3D25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D221A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01 002 00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медици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н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ской сестры палатной (1, 2 группа)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D221A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01 003 00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медици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н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ской сестры палатной (3 группа)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D221A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01 004 00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медици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н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ской сестры палатной (4, 5, 7  группа)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D221A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01 005 00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06779C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медици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н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кой сестры палатной (изолятор)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D221A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01 006 00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санитарки (изолятор)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D221A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01 007 00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санитарки (3 группа)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D221A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01 008 00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санитарки (4,5,7 группа)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D221A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01 009 00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санитарки (1,2 группа)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79249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01 010 00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06779C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врача-эпидемиолога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792496">
        <w:trPr>
          <w:jc w:val="center"/>
        </w:trPr>
        <w:tc>
          <w:tcPr>
            <w:tcW w:w="15310" w:type="dxa"/>
            <w:gridSpan w:val="24"/>
            <w:shd w:val="clear" w:color="auto" w:fill="auto"/>
            <w:vAlign w:val="center"/>
          </w:tcPr>
          <w:p w:rsidR="00792496" w:rsidRPr="00D20021" w:rsidRDefault="00792496" w:rsidP="0006779C">
            <w:pPr>
              <w:rPr>
                <w:color w:val="000000"/>
                <w:sz w:val="18"/>
                <w:szCs w:val="18"/>
              </w:rPr>
            </w:pPr>
            <w:r w:rsidRPr="00346E07">
              <w:rPr>
                <w:sz w:val="18"/>
                <w:szCs w:val="18"/>
              </w:rPr>
              <w:t>Немедицинский персонал</w:t>
            </w:r>
          </w:p>
        </w:tc>
      </w:tr>
      <w:tr w:rsidR="00792496" w:rsidRPr="00D20021" w:rsidTr="0079249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02 001 00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воспитат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е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ля (3 группа)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792496">
        <w:trPr>
          <w:jc w:val="center"/>
        </w:trPr>
        <w:tc>
          <w:tcPr>
            <w:tcW w:w="1135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92496" w:rsidRPr="00D20021" w:rsidRDefault="00792496" w:rsidP="007924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24</w:t>
            </w:r>
          </w:p>
        </w:tc>
      </w:tr>
      <w:tr w:rsidR="00792496" w:rsidRPr="00D20021" w:rsidTr="0079249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02 002 00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воспитат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е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ля (4, 5, 7 группа)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79249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02 003 00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воспитат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е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ля (1,2 группа)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79249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02 00</w:t>
            </w:r>
            <w:r w:rsidRPr="00346E0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 xml:space="preserve">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учителя-дефектолога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576BE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92496" w:rsidRPr="00D20021" w:rsidTr="0079249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02 005 00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06779C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792496" w:rsidRPr="00D20021" w:rsidTr="00792496">
        <w:trPr>
          <w:jc w:val="center"/>
        </w:trPr>
        <w:tc>
          <w:tcPr>
            <w:tcW w:w="15310" w:type="dxa"/>
            <w:gridSpan w:val="24"/>
            <w:shd w:val="clear" w:color="auto" w:fill="auto"/>
            <w:vAlign w:val="center"/>
          </w:tcPr>
          <w:p w:rsidR="00792496" w:rsidRPr="00D20021" w:rsidRDefault="00792496" w:rsidP="0006779C">
            <w:pPr>
              <w:rPr>
                <w:color w:val="000000"/>
                <w:sz w:val="18"/>
                <w:szCs w:val="18"/>
              </w:rPr>
            </w:pPr>
            <w:r w:rsidRPr="00346E07">
              <w:rPr>
                <w:sz w:val="18"/>
                <w:szCs w:val="18"/>
              </w:rPr>
              <w:t>Хозяйственный отдел</w:t>
            </w:r>
          </w:p>
        </w:tc>
      </w:tr>
      <w:tr w:rsidR="00792496" w:rsidRPr="00D20021" w:rsidTr="0079249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03 001 00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06779C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машиниста по стирке и ремонту од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е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жды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792496" w:rsidRPr="00D20021" w:rsidTr="0079249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03 002 00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заведу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ю</w:t>
            </w:r>
            <w:r w:rsidRPr="00346E07">
              <w:rPr>
                <w:rFonts w:ascii="Times New Roman" w:hAnsi="Times New Roman"/>
                <w:sz w:val="18"/>
                <w:szCs w:val="18"/>
              </w:rPr>
              <w:t>щего складом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792496" w:rsidRPr="00D20021" w:rsidTr="0079249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03 003 00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06779C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Рабочее место повара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792496" w:rsidRPr="00D20021" w:rsidTr="00792496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03 004 00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6" w:rsidRPr="00346E07" w:rsidRDefault="00792496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Рабочее место кухонного рабочего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2496" w:rsidRPr="00D20021" w:rsidRDefault="00792496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</w:tr>
    </w:tbl>
    <w:p w:rsidR="0080777D" w:rsidRPr="00D221AA" w:rsidRDefault="0080777D" w:rsidP="0080777D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80777D" w:rsidRPr="00D20021" w:rsidRDefault="0080777D" w:rsidP="0080777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0021">
        <w:rPr>
          <w:rFonts w:ascii="Times New Roman" w:hAnsi="Times New Roman"/>
          <w:sz w:val="18"/>
          <w:szCs w:val="18"/>
        </w:rPr>
        <w:t>Дата составления:</w:t>
      </w:r>
      <w:r w:rsidR="004F62CE">
        <w:rPr>
          <w:rFonts w:ascii="Times New Roman" w:hAnsi="Times New Roman"/>
          <w:sz w:val="18"/>
          <w:szCs w:val="18"/>
        </w:rPr>
        <w:t xml:space="preserve"> </w:t>
      </w:r>
      <w:r w:rsidR="0006779C">
        <w:rPr>
          <w:rFonts w:ascii="Times New Roman" w:hAnsi="Times New Roman"/>
          <w:sz w:val="18"/>
          <w:szCs w:val="18"/>
        </w:rPr>
        <w:t>30.10</w:t>
      </w:r>
      <w:r w:rsidR="002A7F59" w:rsidRPr="00D20021">
        <w:rPr>
          <w:rFonts w:ascii="Times New Roman" w:hAnsi="Times New Roman"/>
          <w:sz w:val="18"/>
          <w:szCs w:val="18"/>
        </w:rPr>
        <w:t>.2014 года</w:t>
      </w:r>
    </w:p>
    <w:p w:rsidR="0056392C" w:rsidRPr="0056392C" w:rsidRDefault="0056392C" w:rsidP="0080777D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06779C" w:rsidRPr="00346E07" w:rsidRDefault="0006779C" w:rsidP="0006779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46E07">
        <w:rPr>
          <w:rFonts w:ascii="Times New Roman" w:hAnsi="Times New Roman" w:cs="Times New Roman"/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10881" w:type="dxa"/>
        <w:tblLayout w:type="fixed"/>
        <w:tblLook w:val="01E0"/>
      </w:tblPr>
      <w:tblGrid>
        <w:gridCol w:w="4219"/>
        <w:gridCol w:w="1985"/>
        <w:gridCol w:w="2409"/>
        <w:gridCol w:w="2268"/>
      </w:tblGrid>
      <w:tr w:rsidR="0006779C" w:rsidRPr="00346E07" w:rsidTr="00792496">
        <w:tc>
          <w:tcPr>
            <w:tcW w:w="421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Главный врач</w:t>
            </w:r>
          </w:p>
        </w:tc>
        <w:tc>
          <w:tcPr>
            <w:tcW w:w="1985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  <w:tc>
          <w:tcPr>
            <w:tcW w:w="240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Варнакова</w:t>
            </w:r>
            <w:proofErr w:type="spellEnd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В.А.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06779C" w:rsidRPr="00346E07" w:rsidTr="00792496">
        <w:tc>
          <w:tcPr>
            <w:tcW w:w="421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985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40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06779C" w:rsidRPr="00346E07" w:rsidRDefault="0006779C" w:rsidP="0006779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46E07">
        <w:rPr>
          <w:rFonts w:ascii="Times New Roman" w:hAnsi="Times New Roman" w:cs="Times New Roman"/>
          <w:sz w:val="18"/>
          <w:szCs w:val="18"/>
        </w:rPr>
        <w:t>Члены комиссии по проведению специальной оценки условий труда:</w:t>
      </w:r>
    </w:p>
    <w:tbl>
      <w:tblPr>
        <w:tblW w:w="10881" w:type="dxa"/>
        <w:tblLayout w:type="fixed"/>
        <w:tblLook w:val="01E0"/>
      </w:tblPr>
      <w:tblGrid>
        <w:gridCol w:w="4219"/>
        <w:gridCol w:w="2126"/>
        <w:gridCol w:w="2268"/>
        <w:gridCol w:w="2268"/>
      </w:tblGrid>
      <w:tr w:rsidR="0006779C" w:rsidRPr="00346E07" w:rsidTr="00792496">
        <w:tc>
          <w:tcPr>
            <w:tcW w:w="421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Главный бухгалтер</w:t>
            </w:r>
          </w:p>
        </w:tc>
        <w:tc>
          <w:tcPr>
            <w:tcW w:w="2126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Демченко М.В.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06779C" w:rsidRPr="00346E07" w:rsidTr="00792496">
        <w:tc>
          <w:tcPr>
            <w:tcW w:w="421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126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</w:tr>
      <w:tr w:rsidR="0006779C" w:rsidRPr="00346E07" w:rsidTr="00792496">
        <w:tc>
          <w:tcPr>
            <w:tcW w:w="421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Главная медицинская сестра</w:t>
            </w:r>
          </w:p>
        </w:tc>
        <w:tc>
          <w:tcPr>
            <w:tcW w:w="2126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Сухова Н.Б.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06779C" w:rsidRPr="00346E07" w:rsidTr="00792496">
        <w:tc>
          <w:tcPr>
            <w:tcW w:w="421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126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</w:tr>
      <w:tr w:rsidR="0006779C" w:rsidRPr="00346E07" w:rsidTr="00792496">
        <w:tc>
          <w:tcPr>
            <w:tcW w:w="421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Специалист по ОТ и ТБ</w:t>
            </w:r>
            <w:proofErr w:type="gramEnd"/>
          </w:p>
        </w:tc>
        <w:tc>
          <w:tcPr>
            <w:tcW w:w="2126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Лангерман</w:t>
            </w:r>
            <w:proofErr w:type="spellEnd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В.Л.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06779C" w:rsidRPr="00346E07" w:rsidTr="00792496">
        <w:tc>
          <w:tcPr>
            <w:tcW w:w="421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126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</w:tr>
      <w:tr w:rsidR="0006779C" w:rsidRPr="00346E07" w:rsidTr="00792496">
        <w:tc>
          <w:tcPr>
            <w:tcW w:w="421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Представитель профкома</w:t>
            </w:r>
          </w:p>
        </w:tc>
        <w:tc>
          <w:tcPr>
            <w:tcW w:w="2126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Переведенцева</w:t>
            </w:r>
            <w:proofErr w:type="spellEnd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Н.А.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06779C" w:rsidRPr="00346E07" w:rsidTr="00792496">
        <w:tc>
          <w:tcPr>
            <w:tcW w:w="421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126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06779C" w:rsidRPr="00346E07" w:rsidRDefault="0006779C" w:rsidP="0006779C">
      <w:pPr>
        <w:pStyle w:val="a3"/>
        <w:rPr>
          <w:rFonts w:ascii="Times New Roman" w:hAnsi="Times New Roman"/>
          <w:sz w:val="18"/>
          <w:szCs w:val="18"/>
        </w:rPr>
      </w:pPr>
      <w:r w:rsidRPr="00346E07">
        <w:rPr>
          <w:rFonts w:ascii="Times New Roman" w:hAnsi="Times New Roman"/>
          <w:sz w:val="18"/>
          <w:szCs w:val="18"/>
        </w:rPr>
        <w:t>Эксперт организации, проводившей специальную оценку условий труда:</w:t>
      </w:r>
    </w:p>
    <w:tbl>
      <w:tblPr>
        <w:tblW w:w="0" w:type="auto"/>
        <w:tblLook w:val="01E0"/>
      </w:tblPr>
      <w:tblGrid>
        <w:gridCol w:w="4219"/>
        <w:gridCol w:w="2126"/>
        <w:gridCol w:w="2268"/>
        <w:gridCol w:w="2410"/>
      </w:tblGrid>
      <w:tr w:rsidR="0006779C" w:rsidRPr="00346E07" w:rsidTr="00792496">
        <w:tc>
          <w:tcPr>
            <w:tcW w:w="421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Старший специалист ИЛ</w:t>
            </w:r>
          </w:p>
        </w:tc>
        <w:tc>
          <w:tcPr>
            <w:tcW w:w="2126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Транковская</w:t>
            </w:r>
            <w:proofErr w:type="spellEnd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Л.В.</w:t>
            </w:r>
          </w:p>
        </w:tc>
        <w:tc>
          <w:tcPr>
            <w:tcW w:w="2410" w:type="dxa"/>
            <w:tcBorders>
              <w:left w:val="nil"/>
            </w:tcBorders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06779C" w:rsidRPr="00346E07" w:rsidTr="00792496">
        <w:tc>
          <w:tcPr>
            <w:tcW w:w="4219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126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410" w:type="dxa"/>
            <w:tcBorders>
              <w:left w:val="nil"/>
            </w:tcBorders>
          </w:tcPr>
          <w:p w:rsidR="0006779C" w:rsidRPr="00346E07" w:rsidRDefault="0006779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06779C" w:rsidRPr="008E1A79" w:rsidRDefault="0006779C" w:rsidP="0006779C">
      <w:pPr>
        <w:pStyle w:val="ConsPlusNonformat"/>
        <w:widowControl/>
        <w:rPr>
          <w:sz w:val="2"/>
          <w:szCs w:val="2"/>
        </w:rPr>
      </w:pPr>
    </w:p>
    <w:p w:rsidR="0068692C" w:rsidRDefault="0068692C" w:rsidP="000F0714">
      <w:pPr>
        <w:pStyle w:val="a6"/>
        <w:jc w:val="center"/>
      </w:pPr>
    </w:p>
    <w:p w:rsidR="0068692C" w:rsidRDefault="0068692C" w:rsidP="000F0714">
      <w:pPr>
        <w:pStyle w:val="a6"/>
        <w:jc w:val="center"/>
        <w:rPr>
          <w:lang w:val="en-US"/>
        </w:rPr>
      </w:pPr>
    </w:p>
    <w:p w:rsidR="0068692C" w:rsidRDefault="0068692C" w:rsidP="000F0714">
      <w:pPr>
        <w:pStyle w:val="a6"/>
        <w:jc w:val="center"/>
        <w:rPr>
          <w:lang w:val="en-US"/>
        </w:rPr>
      </w:pPr>
    </w:p>
    <w:p w:rsidR="0068692C" w:rsidRDefault="0068692C" w:rsidP="000F0714">
      <w:pPr>
        <w:pStyle w:val="a6"/>
        <w:jc w:val="center"/>
        <w:rPr>
          <w:lang w:val="en-US"/>
        </w:rPr>
      </w:pPr>
    </w:p>
    <w:p w:rsidR="0068692C" w:rsidRDefault="0068692C" w:rsidP="000F0714">
      <w:pPr>
        <w:pStyle w:val="a6"/>
        <w:jc w:val="center"/>
        <w:rPr>
          <w:lang w:val="en-US"/>
        </w:rPr>
      </w:pPr>
    </w:p>
    <w:p w:rsidR="0068692C" w:rsidRDefault="0068692C" w:rsidP="000F0714">
      <w:pPr>
        <w:pStyle w:val="a6"/>
        <w:jc w:val="center"/>
        <w:rPr>
          <w:lang w:val="en-US"/>
        </w:rPr>
      </w:pPr>
    </w:p>
    <w:p w:rsidR="0068692C" w:rsidRDefault="0068692C" w:rsidP="000F0714">
      <w:pPr>
        <w:pStyle w:val="a6"/>
        <w:jc w:val="center"/>
        <w:rPr>
          <w:lang w:val="en-US"/>
        </w:rPr>
      </w:pPr>
    </w:p>
    <w:p w:rsidR="0068692C" w:rsidRPr="0068692C" w:rsidRDefault="0068692C" w:rsidP="000F0714">
      <w:pPr>
        <w:pStyle w:val="a6"/>
        <w:jc w:val="center"/>
        <w:rPr>
          <w:lang w:val="en-US"/>
        </w:rPr>
      </w:pPr>
    </w:p>
    <w:p w:rsidR="0068692C" w:rsidRPr="000F0714" w:rsidRDefault="0068692C" w:rsidP="000F0714">
      <w:pPr>
        <w:pStyle w:val="a6"/>
        <w:jc w:val="center"/>
      </w:pPr>
      <w:r w:rsidRPr="000F0714">
        <w:lastRenderedPageBreak/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68692C" w:rsidRPr="00011236" w:rsidRDefault="0068692C" w:rsidP="00B3448B"/>
    <w:p w:rsidR="0068692C" w:rsidRPr="00710271" w:rsidRDefault="0068692C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8"/>
        </w:rPr>
        <w:t xml:space="preserve"> </w:t>
      </w:r>
      <w:fldSimple w:instr=" DOCVARIABLE ceh_info \* MERGEFORMAT ">
        <w:r w:rsidRPr="00011236">
          <w:rPr>
            <w:rStyle w:val="a8"/>
          </w:rPr>
          <w:t>Государственное казенное учреждение здравоохранения "Краевой психоневрологический дом ребенка"</w:t>
        </w:r>
      </w:fldSimple>
      <w:r w:rsidRPr="00883461">
        <w:rPr>
          <w:rStyle w:val="a8"/>
        </w:rPr>
        <w:t> </w:t>
      </w:r>
    </w:p>
    <w:p w:rsidR="0068692C" w:rsidRPr="00F06873" w:rsidRDefault="0068692C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68692C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8692C" w:rsidRPr="00F06873" w:rsidRDefault="0068692C" w:rsidP="004654A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8692C" w:rsidRPr="004654AF" w:rsidRDefault="0068692C" w:rsidP="004654A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8692C" w:rsidRPr="00F06873" w:rsidRDefault="0068692C" w:rsidP="004654A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8692C" w:rsidRPr="00F06873" w:rsidRDefault="0068692C" w:rsidP="004654A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8692C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8692C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8692C" w:rsidRPr="004654AF" w:rsidRDefault="0068692C" w:rsidP="004654A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8692C" w:rsidRPr="004654AF" w:rsidRDefault="0068692C" w:rsidP="004654A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92C" w:rsidRPr="00F06873" w:rsidTr="004654AF">
        <w:trPr>
          <w:jc w:val="center"/>
        </w:trPr>
        <w:tc>
          <w:tcPr>
            <w:tcW w:w="3518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8692C" w:rsidRPr="00F06873" w:rsidTr="004654AF">
        <w:trPr>
          <w:jc w:val="center"/>
        </w:trPr>
        <w:tc>
          <w:tcPr>
            <w:tcW w:w="3518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3118" w:type="dxa"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12/12</w:t>
            </w:r>
          </w:p>
        </w:tc>
        <w:tc>
          <w:tcPr>
            <w:tcW w:w="1063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68692C" w:rsidRPr="00F06873" w:rsidTr="004654AF">
        <w:trPr>
          <w:jc w:val="center"/>
        </w:trPr>
        <w:tc>
          <w:tcPr>
            <w:tcW w:w="3518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692C" w:rsidRPr="00F06873" w:rsidTr="004654AF">
        <w:trPr>
          <w:jc w:val="center"/>
        </w:trPr>
        <w:tc>
          <w:tcPr>
            <w:tcW w:w="3518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692C" w:rsidRPr="00F06873" w:rsidTr="004654AF">
        <w:trPr>
          <w:jc w:val="center"/>
        </w:trPr>
        <w:tc>
          <w:tcPr>
            <w:tcW w:w="3518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692C" w:rsidRPr="00F06873" w:rsidTr="004654AF">
        <w:trPr>
          <w:jc w:val="center"/>
        </w:trPr>
        <w:tc>
          <w:tcPr>
            <w:tcW w:w="3518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8692C" w:rsidRPr="00F06873" w:rsidRDefault="0068692C" w:rsidP="00AF1E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8692C" w:rsidRPr="00F06873" w:rsidRDefault="0068692C" w:rsidP="00F0687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8692C" w:rsidRDefault="0068692C" w:rsidP="00F068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8692C" w:rsidRDefault="0068692C" w:rsidP="00F068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8692C" w:rsidRPr="00F06873" w:rsidRDefault="0068692C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752"/>
        <w:gridCol w:w="492"/>
        <w:gridCol w:w="493"/>
        <w:gridCol w:w="492"/>
        <w:gridCol w:w="494"/>
        <w:gridCol w:w="493"/>
        <w:gridCol w:w="494"/>
        <w:gridCol w:w="494"/>
        <w:gridCol w:w="493"/>
        <w:gridCol w:w="494"/>
        <w:gridCol w:w="493"/>
        <w:gridCol w:w="494"/>
        <w:gridCol w:w="493"/>
        <w:gridCol w:w="494"/>
        <w:gridCol w:w="979"/>
        <w:gridCol w:w="588"/>
        <w:gridCol w:w="734"/>
        <w:gridCol w:w="588"/>
        <w:gridCol w:w="588"/>
        <w:gridCol w:w="588"/>
        <w:gridCol w:w="588"/>
        <w:gridCol w:w="588"/>
        <w:gridCol w:w="521"/>
      </w:tblGrid>
      <w:tr w:rsidR="0068692C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8692C" w:rsidRPr="004654AF" w:rsidRDefault="0068692C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68692C" w:rsidRPr="004654AF" w:rsidRDefault="0068692C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68692C" w:rsidRPr="004654AF" w:rsidRDefault="0068692C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68692C" w:rsidRPr="004654AF" w:rsidRDefault="0068692C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68692C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68692C" w:rsidRPr="00DE2527" w:rsidRDefault="0068692C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68692C" w:rsidRPr="00DE2527" w:rsidRDefault="0068692C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68692C" w:rsidRPr="00F06873" w:rsidRDefault="0068692C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E2527" w:rsidRDefault="0068692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68692C" w:rsidRPr="00DE2527" w:rsidRDefault="0068692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E2527" w:rsidRDefault="0068692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E2527" w:rsidRDefault="0068692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E2527" w:rsidRDefault="0068692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E2527" w:rsidRDefault="0068692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E2527" w:rsidRDefault="0068692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68692C" w:rsidRPr="00DE2527" w:rsidRDefault="0068692C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Pr="00F06873" w:rsidRDefault="0068692C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F06873" w:rsidRDefault="0068692C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Pr="00F06873" w:rsidRDefault="006869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1B19D8">
            <w:pPr>
              <w:jc w:val="center"/>
              <w:rPr>
                <w:b/>
                <w:sz w:val="18"/>
                <w:szCs w:val="18"/>
              </w:rPr>
            </w:pPr>
            <w:r w:rsidRPr="00011236">
              <w:rPr>
                <w:b/>
                <w:sz w:val="18"/>
                <w:szCs w:val="18"/>
              </w:rPr>
              <w:t>01. 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692C" w:rsidRPr="00F06873" w:rsidRDefault="006869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Pr="00F06873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Pr="00F06873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Default="0068692C" w:rsidP="00011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b/>
                <w:sz w:val="18"/>
                <w:szCs w:val="18"/>
              </w:rPr>
            </w:pPr>
            <w:r w:rsidRPr="00011236">
              <w:rPr>
                <w:b/>
                <w:sz w:val="18"/>
                <w:szCs w:val="18"/>
              </w:rPr>
              <w:t>02. 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(планово-экономического)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692C" w:rsidRPr="00F06873" w:rsidTr="004654AF">
        <w:tc>
          <w:tcPr>
            <w:tcW w:w="959" w:type="dxa"/>
            <w:shd w:val="clear" w:color="auto" w:fill="auto"/>
            <w:vAlign w:val="center"/>
          </w:tcPr>
          <w:p w:rsidR="0068692C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692C" w:rsidRPr="00011236" w:rsidRDefault="0068692C" w:rsidP="0001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692C" w:rsidRDefault="0068692C" w:rsidP="0001123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8692C" w:rsidRDefault="0068692C" w:rsidP="009A1326">
      <w:pPr>
        <w:rPr>
          <w:sz w:val="18"/>
          <w:szCs w:val="18"/>
          <w:lang w:val="en-US"/>
        </w:rPr>
      </w:pPr>
    </w:p>
    <w:p w:rsidR="0068692C" w:rsidRPr="00011236" w:rsidRDefault="0068692C" w:rsidP="00936F48">
      <w:pPr>
        <w:rPr>
          <w:sz w:val="20"/>
          <w:lang w:val="en-US"/>
        </w:rPr>
      </w:pPr>
      <w:r w:rsidRPr="00011236">
        <w:rPr>
          <w:sz w:val="20"/>
        </w:rPr>
        <w:t>Дата составления:</w:t>
      </w:r>
      <w:r w:rsidRPr="00011236">
        <w:rPr>
          <w:rStyle w:val="a8"/>
          <w:sz w:val="20"/>
        </w:rPr>
        <w:t xml:space="preserve"> </w:t>
      </w:r>
      <w:fldSimple w:instr=" DOCVARIABLE fill_date \* MERGEFORMAT ">
        <w:r w:rsidRPr="00011236">
          <w:rPr>
            <w:rStyle w:val="a8"/>
            <w:sz w:val="20"/>
          </w:rPr>
          <w:t>24.10.2016</w:t>
        </w:r>
      </w:fldSimple>
      <w:r w:rsidRPr="00011236">
        <w:rPr>
          <w:rStyle w:val="a8"/>
          <w:sz w:val="20"/>
          <w:lang w:val="en-US"/>
        </w:rPr>
        <w:t> </w:t>
      </w:r>
    </w:p>
    <w:p w:rsidR="0068692C" w:rsidRPr="00011236" w:rsidRDefault="0068692C" w:rsidP="009D6532">
      <w:pPr>
        <w:rPr>
          <w:sz w:val="20"/>
        </w:rPr>
      </w:pPr>
    </w:p>
    <w:p w:rsidR="0068692C" w:rsidRPr="00011236" w:rsidRDefault="0068692C" w:rsidP="009D6532">
      <w:pPr>
        <w:rPr>
          <w:sz w:val="20"/>
        </w:rPr>
      </w:pPr>
      <w:r w:rsidRPr="00011236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8692C" w:rsidRPr="00011236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</w:pPr>
            <w:r w:rsidRPr="00011236">
              <w:t>Главный врач</w:t>
            </w:r>
          </w:p>
        </w:tc>
        <w:tc>
          <w:tcPr>
            <w:tcW w:w="283" w:type="dxa"/>
            <w:vAlign w:val="bottom"/>
          </w:tcPr>
          <w:p w:rsidR="0068692C" w:rsidRPr="00011236" w:rsidRDefault="0068692C" w:rsidP="009D6532">
            <w:pPr>
              <w:pStyle w:val="a9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284" w:type="dxa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</w:pPr>
            <w:proofErr w:type="spellStart"/>
            <w:r w:rsidRPr="00011236">
              <w:t>Варнакова</w:t>
            </w:r>
            <w:proofErr w:type="spellEnd"/>
            <w:r w:rsidRPr="00011236">
              <w:t xml:space="preserve"> В.А.</w:t>
            </w:r>
          </w:p>
        </w:tc>
        <w:tc>
          <w:tcPr>
            <w:tcW w:w="284" w:type="dxa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</w:pPr>
          </w:p>
        </w:tc>
      </w:tr>
      <w:tr w:rsidR="0068692C" w:rsidRPr="00011236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bookmarkStart w:id="9" w:name="s070_1"/>
            <w:bookmarkEnd w:id="9"/>
            <w:r w:rsidRPr="000112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(дата)</w:t>
            </w:r>
          </w:p>
        </w:tc>
      </w:tr>
    </w:tbl>
    <w:p w:rsidR="0068692C" w:rsidRPr="00011236" w:rsidRDefault="0068692C" w:rsidP="009D6532">
      <w:pPr>
        <w:rPr>
          <w:sz w:val="20"/>
          <w:lang w:val="en-US"/>
        </w:rPr>
      </w:pPr>
    </w:p>
    <w:p w:rsidR="0068692C" w:rsidRPr="00011236" w:rsidRDefault="0068692C" w:rsidP="009D6532">
      <w:pPr>
        <w:rPr>
          <w:sz w:val="20"/>
        </w:rPr>
      </w:pPr>
      <w:r w:rsidRPr="00011236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8692C" w:rsidRPr="00011236" w:rsidTr="000112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</w:pPr>
            <w:r w:rsidRPr="00011236">
              <w:t>Главный бухгалтер</w:t>
            </w:r>
          </w:p>
        </w:tc>
        <w:tc>
          <w:tcPr>
            <w:tcW w:w="283" w:type="dxa"/>
            <w:vAlign w:val="bottom"/>
          </w:tcPr>
          <w:p w:rsidR="0068692C" w:rsidRPr="00011236" w:rsidRDefault="0068692C" w:rsidP="009D6532">
            <w:pPr>
              <w:pStyle w:val="a9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284" w:type="dxa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</w:pPr>
            <w:r w:rsidRPr="00011236">
              <w:t>Демченко М.В.</w:t>
            </w:r>
          </w:p>
        </w:tc>
        <w:tc>
          <w:tcPr>
            <w:tcW w:w="284" w:type="dxa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</w:pPr>
          </w:p>
        </w:tc>
      </w:tr>
      <w:tr w:rsidR="0068692C" w:rsidRPr="00011236" w:rsidTr="000112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bookmarkStart w:id="11" w:name="s070_2"/>
            <w:bookmarkEnd w:id="11"/>
            <w:r w:rsidRPr="000112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(дата)</w:t>
            </w:r>
          </w:p>
        </w:tc>
      </w:tr>
      <w:tr w:rsidR="0068692C" w:rsidRPr="00011236" w:rsidTr="000112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  <w:proofErr w:type="gramStart"/>
            <w:r w:rsidRPr="00011236">
              <w:t>Специалист по ОТ и ТБ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  <w:proofErr w:type="spellStart"/>
            <w:r w:rsidRPr="00011236">
              <w:t>Лангерман</w:t>
            </w:r>
            <w:proofErr w:type="spellEnd"/>
            <w:r w:rsidRPr="00011236">
              <w:t xml:space="preserve"> В.Л.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</w:tr>
      <w:tr w:rsidR="0068692C" w:rsidRPr="00011236" w:rsidTr="000112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(дата)</w:t>
            </w:r>
          </w:p>
        </w:tc>
      </w:tr>
      <w:tr w:rsidR="0068692C" w:rsidRPr="00011236" w:rsidTr="000112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  <w:r w:rsidRPr="00011236"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  <w:r w:rsidRPr="00011236">
              <w:t>Сухова Н.Б.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</w:tr>
      <w:tr w:rsidR="0068692C" w:rsidRPr="00011236" w:rsidTr="000112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(дата)</w:t>
            </w:r>
          </w:p>
        </w:tc>
      </w:tr>
      <w:tr w:rsidR="0068692C" w:rsidRPr="00011236" w:rsidTr="000112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  <w:r w:rsidRPr="00011236">
              <w:t>Представитель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  <w:proofErr w:type="spellStart"/>
            <w:r w:rsidRPr="00011236">
              <w:t>Переведенцева</w:t>
            </w:r>
            <w:proofErr w:type="spellEnd"/>
            <w:r w:rsidRPr="00011236">
              <w:t xml:space="preserve"> Н.А.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9D6532">
            <w:pPr>
              <w:pStyle w:val="a9"/>
            </w:pPr>
          </w:p>
        </w:tc>
      </w:tr>
      <w:tr w:rsidR="0068692C" w:rsidRPr="00011236" w:rsidTr="000112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692C" w:rsidRPr="00011236" w:rsidRDefault="0068692C" w:rsidP="009D6532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(дата)</w:t>
            </w:r>
          </w:p>
        </w:tc>
      </w:tr>
    </w:tbl>
    <w:p w:rsidR="0068692C" w:rsidRPr="00011236" w:rsidRDefault="0068692C" w:rsidP="002743B5">
      <w:pPr>
        <w:rPr>
          <w:sz w:val="20"/>
          <w:lang w:val="en-US"/>
        </w:rPr>
      </w:pPr>
    </w:p>
    <w:p w:rsidR="0068692C" w:rsidRPr="00011236" w:rsidRDefault="0068692C" w:rsidP="002743B5">
      <w:pPr>
        <w:rPr>
          <w:sz w:val="20"/>
        </w:rPr>
      </w:pPr>
      <w:r w:rsidRPr="00011236">
        <w:rPr>
          <w:sz w:val="20"/>
        </w:rPr>
        <w:t>Экспер</w:t>
      </w:r>
      <w:proofErr w:type="gramStart"/>
      <w:r w:rsidRPr="00011236">
        <w:rPr>
          <w:sz w:val="20"/>
        </w:rPr>
        <w:t>т(</w:t>
      </w:r>
      <w:proofErr w:type="gramEnd"/>
      <w:r w:rsidRPr="00011236">
        <w:rPr>
          <w:sz w:val="20"/>
        </w:rPr>
        <w:t>-</w:t>
      </w:r>
      <w:proofErr w:type="spellStart"/>
      <w:r w:rsidRPr="00011236">
        <w:rPr>
          <w:sz w:val="20"/>
        </w:rPr>
        <w:t>ы</w:t>
      </w:r>
      <w:proofErr w:type="spellEnd"/>
      <w:r w:rsidRPr="00011236">
        <w:rPr>
          <w:sz w:val="20"/>
        </w:rPr>
        <w:t>) организации, проводившей специальную оценку условий труда:</w:t>
      </w:r>
    </w:p>
    <w:tbl>
      <w:tblPr>
        <w:tblStyle w:val="a5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8692C" w:rsidRPr="00011236" w:rsidTr="0001123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92C" w:rsidRPr="00011236" w:rsidRDefault="0068692C" w:rsidP="002743B5">
            <w:pPr>
              <w:pStyle w:val="a9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8692C" w:rsidRPr="00011236" w:rsidRDefault="0068692C" w:rsidP="002743B5">
            <w:pPr>
              <w:pStyle w:val="a9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92C" w:rsidRPr="00011236" w:rsidRDefault="0068692C" w:rsidP="002743B5">
            <w:pPr>
              <w:pStyle w:val="a9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8692C" w:rsidRPr="00011236" w:rsidRDefault="0068692C" w:rsidP="002743B5">
            <w:pPr>
              <w:pStyle w:val="a9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92C" w:rsidRPr="00011236" w:rsidRDefault="0068692C" w:rsidP="002743B5">
            <w:pPr>
              <w:pStyle w:val="a9"/>
            </w:pPr>
            <w:r w:rsidRPr="00011236">
              <w:t>В.В. Бурлака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692C" w:rsidRPr="00011236" w:rsidRDefault="0068692C" w:rsidP="002743B5">
            <w:pPr>
              <w:pStyle w:val="a9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2C" w:rsidRPr="00011236" w:rsidRDefault="0068692C" w:rsidP="002743B5">
            <w:pPr>
              <w:pStyle w:val="a9"/>
            </w:pPr>
            <w:r w:rsidRPr="00011236">
              <w:t>24.10.2016</w:t>
            </w:r>
          </w:p>
        </w:tc>
      </w:tr>
      <w:tr w:rsidR="0068692C" w:rsidRPr="00011236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8692C" w:rsidRPr="00011236" w:rsidRDefault="0068692C" w:rsidP="002743B5">
            <w:pPr>
              <w:pStyle w:val="a9"/>
              <w:rPr>
                <w:b/>
                <w:vertAlign w:val="superscript"/>
              </w:rPr>
            </w:pPr>
            <w:r w:rsidRPr="00011236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vAlign w:val="center"/>
          </w:tcPr>
          <w:p w:rsidR="0068692C" w:rsidRPr="00011236" w:rsidRDefault="0068692C" w:rsidP="002743B5">
            <w:pPr>
              <w:pStyle w:val="a9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8692C" w:rsidRPr="00011236" w:rsidRDefault="0068692C" w:rsidP="002743B5">
            <w:pPr>
              <w:pStyle w:val="a9"/>
              <w:rPr>
                <w:b/>
                <w:vertAlign w:val="superscript"/>
              </w:rPr>
            </w:pPr>
            <w:r w:rsidRPr="000112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68692C" w:rsidRPr="00011236" w:rsidRDefault="0068692C" w:rsidP="002743B5">
            <w:pPr>
              <w:pStyle w:val="a9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8692C" w:rsidRPr="00011236" w:rsidRDefault="0068692C" w:rsidP="002743B5">
            <w:pPr>
              <w:pStyle w:val="a9"/>
              <w:rPr>
                <w:b/>
                <w:vertAlign w:val="superscript"/>
              </w:rPr>
            </w:pPr>
            <w:r w:rsidRPr="0001123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8692C" w:rsidRPr="00011236" w:rsidRDefault="0068692C" w:rsidP="002743B5">
            <w:pPr>
              <w:pStyle w:val="a9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8692C" w:rsidRPr="00011236" w:rsidRDefault="0068692C" w:rsidP="002743B5">
            <w:pPr>
              <w:pStyle w:val="a9"/>
              <w:rPr>
                <w:vertAlign w:val="superscript"/>
              </w:rPr>
            </w:pPr>
            <w:r w:rsidRPr="00011236">
              <w:rPr>
                <w:vertAlign w:val="superscript"/>
              </w:rPr>
              <w:t>(дата)</w:t>
            </w:r>
          </w:p>
        </w:tc>
      </w:tr>
    </w:tbl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Default="0068692C" w:rsidP="00DC1A91">
      <w:pPr>
        <w:rPr>
          <w:sz w:val="20"/>
          <w:lang w:val="en-US"/>
        </w:rPr>
      </w:pPr>
    </w:p>
    <w:p w:rsidR="0068692C" w:rsidRPr="00011236" w:rsidRDefault="0068692C" w:rsidP="00DC1A91">
      <w:pPr>
        <w:rPr>
          <w:sz w:val="20"/>
          <w:lang w:val="en-US"/>
        </w:rPr>
      </w:pPr>
    </w:p>
    <w:p w:rsidR="0068692C" w:rsidRPr="009F430D" w:rsidRDefault="0068692C" w:rsidP="0006779C">
      <w:pPr>
        <w:pStyle w:val="a3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9F430D">
        <w:rPr>
          <w:rFonts w:ascii="Times New Roman" w:hAnsi="Times New Roman"/>
          <w:b/>
          <w:sz w:val="20"/>
          <w:szCs w:val="20"/>
        </w:rPr>
        <w:lastRenderedPageBreak/>
        <w:t xml:space="preserve">Сводная ведомость </w:t>
      </w:r>
      <w:proofErr w:type="gramStart"/>
      <w:r w:rsidRPr="009F430D">
        <w:rPr>
          <w:rFonts w:ascii="Times New Roman" w:hAnsi="Times New Roman"/>
          <w:b/>
          <w:sz w:val="20"/>
          <w:szCs w:val="20"/>
        </w:rPr>
        <w:t>результатов проведения специальной оценки условий труда</w:t>
      </w:r>
      <w:proofErr w:type="gramEnd"/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F430D">
        <w:rPr>
          <w:rFonts w:ascii="Times New Roman" w:hAnsi="Times New Roman"/>
          <w:b/>
          <w:sz w:val="20"/>
          <w:szCs w:val="20"/>
        </w:rPr>
        <w:t>Таблица 1</w:t>
      </w:r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25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075"/>
        <w:gridCol w:w="3461"/>
        <w:gridCol w:w="1134"/>
        <w:gridCol w:w="1134"/>
        <w:gridCol w:w="1134"/>
        <w:gridCol w:w="1134"/>
        <w:gridCol w:w="1134"/>
        <w:gridCol w:w="1476"/>
        <w:gridCol w:w="1020"/>
      </w:tblGrid>
      <w:tr w:rsidR="0068692C" w:rsidRPr="009F430D" w:rsidTr="009F430D">
        <w:trPr>
          <w:trHeight w:val="475"/>
          <w:jc w:val="center"/>
        </w:trPr>
        <w:tc>
          <w:tcPr>
            <w:tcW w:w="2553" w:type="dxa"/>
            <w:vMerge w:val="restart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</w:t>
            </w:r>
            <w:r w:rsidRPr="009F430D">
              <w:rPr>
                <w:rFonts w:ascii="Times New Roman" w:hAnsi="Times New Roman"/>
                <w:sz w:val="20"/>
                <w:szCs w:val="20"/>
              </w:rPr>
              <w:t>и</w:t>
            </w:r>
            <w:r w:rsidRPr="009F430D">
              <w:rPr>
                <w:rFonts w:ascii="Times New Roman" w:hAnsi="Times New Roman"/>
                <w:sz w:val="20"/>
                <w:szCs w:val="20"/>
              </w:rPr>
              <w:t>ков, занятых на этих рабочих местах</w:t>
            </w:r>
          </w:p>
        </w:tc>
        <w:tc>
          <w:tcPr>
            <w:tcW w:w="8166" w:type="dxa"/>
            <w:gridSpan w:val="7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 классам (подкла</w:t>
            </w:r>
            <w:r w:rsidRPr="009F430D">
              <w:rPr>
                <w:rFonts w:ascii="Times New Roman" w:hAnsi="Times New Roman"/>
                <w:sz w:val="20"/>
                <w:szCs w:val="20"/>
              </w:rPr>
              <w:t>с</w:t>
            </w:r>
            <w:r w:rsidRPr="009F430D">
              <w:rPr>
                <w:rFonts w:ascii="Times New Roman" w:hAnsi="Times New Roman"/>
                <w:sz w:val="20"/>
                <w:szCs w:val="20"/>
              </w:rPr>
              <w:t>сам) условий труда из числа рабочих мест, указанных в графе 3 (единиц)</w:t>
            </w:r>
          </w:p>
        </w:tc>
      </w:tr>
      <w:tr w:rsidR="0068692C" w:rsidRPr="009F430D" w:rsidTr="009F430D">
        <w:trPr>
          <w:trHeight w:val="339"/>
          <w:jc w:val="center"/>
        </w:trPr>
        <w:tc>
          <w:tcPr>
            <w:tcW w:w="2553" w:type="dxa"/>
            <w:vMerge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134" w:type="dxa"/>
            <w:vMerge w:val="restart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878" w:type="dxa"/>
            <w:gridSpan w:val="4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20" w:type="dxa"/>
            <w:vMerge w:val="restart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8692C" w:rsidRPr="009F430D" w:rsidTr="009F430D">
        <w:trPr>
          <w:trHeight w:val="313"/>
          <w:jc w:val="center"/>
        </w:trPr>
        <w:tc>
          <w:tcPr>
            <w:tcW w:w="2553" w:type="dxa"/>
            <w:vMerge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61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F4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F430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F430D">
              <w:rPr>
                <w:rFonts w:ascii="Times New Roman" w:hAnsi="Times New Roman"/>
                <w:sz w:val="20"/>
                <w:szCs w:val="20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34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476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20" w:type="dxa"/>
            <w:vMerge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92C" w:rsidRPr="009F430D" w:rsidTr="009F430D">
        <w:trPr>
          <w:jc w:val="center"/>
        </w:trPr>
        <w:tc>
          <w:tcPr>
            <w:tcW w:w="2553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075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3461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692C" w:rsidRPr="009F430D" w:rsidTr="009F430D">
        <w:trPr>
          <w:jc w:val="center"/>
        </w:trPr>
        <w:tc>
          <w:tcPr>
            <w:tcW w:w="2553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075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1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692C" w:rsidRPr="009F430D" w:rsidTr="009F430D">
        <w:trPr>
          <w:jc w:val="center"/>
        </w:trPr>
        <w:tc>
          <w:tcPr>
            <w:tcW w:w="2553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075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1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692C" w:rsidRPr="009F430D" w:rsidTr="009F430D">
        <w:trPr>
          <w:jc w:val="center"/>
        </w:trPr>
        <w:tc>
          <w:tcPr>
            <w:tcW w:w="2553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075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1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692C" w:rsidRPr="009F430D" w:rsidTr="009F430D">
        <w:trPr>
          <w:jc w:val="center"/>
        </w:trPr>
        <w:tc>
          <w:tcPr>
            <w:tcW w:w="2553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30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075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1" w:type="dxa"/>
            <w:vAlign w:val="center"/>
          </w:tcPr>
          <w:p w:rsidR="0068692C" w:rsidRPr="009F430D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68692C" w:rsidRPr="00792496" w:rsidRDefault="0068692C" w:rsidP="00CD5BB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4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8692C" w:rsidRPr="009F430D" w:rsidRDefault="0068692C" w:rsidP="0080777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692C" w:rsidRPr="009F430D" w:rsidRDefault="0068692C" w:rsidP="0080777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692C" w:rsidRPr="009F430D" w:rsidRDefault="0068692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F430D">
        <w:rPr>
          <w:b/>
          <w:sz w:val="28"/>
          <w:szCs w:val="28"/>
        </w:rPr>
        <w:br w:type="page"/>
      </w:r>
    </w:p>
    <w:p w:rsidR="0068692C" w:rsidRDefault="0068692C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68692C" w:rsidRDefault="0068692C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D221AA">
        <w:rPr>
          <w:rFonts w:ascii="Times New Roman" w:hAnsi="Times New Roman"/>
          <w:b/>
          <w:sz w:val="20"/>
          <w:szCs w:val="20"/>
        </w:rPr>
        <w:t>Таблица 2</w:t>
      </w:r>
    </w:p>
    <w:p w:rsidR="0068692C" w:rsidRPr="00D221AA" w:rsidRDefault="0068692C" w:rsidP="008077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68"/>
        <w:gridCol w:w="425"/>
        <w:gridCol w:w="426"/>
        <w:gridCol w:w="567"/>
        <w:gridCol w:w="425"/>
        <w:gridCol w:w="425"/>
        <w:gridCol w:w="425"/>
        <w:gridCol w:w="426"/>
        <w:gridCol w:w="567"/>
        <w:gridCol w:w="567"/>
        <w:gridCol w:w="558"/>
        <w:gridCol w:w="576"/>
        <w:gridCol w:w="567"/>
        <w:gridCol w:w="547"/>
        <w:gridCol w:w="587"/>
        <w:gridCol w:w="567"/>
        <w:gridCol w:w="850"/>
        <w:gridCol w:w="567"/>
        <w:gridCol w:w="567"/>
        <w:gridCol w:w="567"/>
        <w:gridCol w:w="567"/>
        <w:gridCol w:w="567"/>
        <w:gridCol w:w="567"/>
      </w:tblGrid>
      <w:tr w:rsidR="0068692C" w:rsidRPr="00D20021" w:rsidTr="00600553">
        <w:trPr>
          <w:cantSplit/>
          <w:trHeight w:val="245"/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68692C" w:rsidRPr="00D20021" w:rsidRDefault="0068692C" w:rsidP="00CD5BBC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Индивид</w:t>
            </w:r>
            <w:r w:rsidRPr="00D20021">
              <w:rPr>
                <w:color w:val="000000"/>
                <w:sz w:val="18"/>
                <w:szCs w:val="18"/>
              </w:rPr>
              <w:t>у</w:t>
            </w:r>
            <w:r w:rsidRPr="00D20021">
              <w:rPr>
                <w:color w:val="000000"/>
                <w:sz w:val="18"/>
                <w:szCs w:val="18"/>
              </w:rPr>
              <w:t>альный номер р</w:t>
            </w:r>
            <w:r w:rsidRPr="00D20021">
              <w:rPr>
                <w:color w:val="000000"/>
                <w:sz w:val="18"/>
                <w:szCs w:val="18"/>
              </w:rPr>
              <w:t>а</w:t>
            </w:r>
            <w:r w:rsidRPr="00D20021">
              <w:rPr>
                <w:color w:val="000000"/>
                <w:sz w:val="18"/>
                <w:szCs w:val="18"/>
              </w:rPr>
              <w:t>бочего места</w:t>
            </w:r>
          </w:p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8692C" w:rsidRPr="00D20021" w:rsidRDefault="0068692C" w:rsidP="00CD5BBC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 xml:space="preserve">Профессия / должность / специальность работника </w:t>
            </w:r>
          </w:p>
        </w:tc>
        <w:tc>
          <w:tcPr>
            <w:tcW w:w="7088" w:type="dxa"/>
            <w:gridSpan w:val="14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Итоговый класс (подкласс) условий труда с учетом эффективного прим</w:t>
            </w:r>
            <w:r w:rsidRPr="00D20021">
              <w:rPr>
                <w:color w:val="000000"/>
                <w:sz w:val="18"/>
                <w:szCs w:val="18"/>
              </w:rPr>
              <w:t>е</w:t>
            </w:r>
            <w:r w:rsidRPr="00D20021">
              <w:rPr>
                <w:color w:val="000000"/>
                <w:sz w:val="18"/>
                <w:szCs w:val="18"/>
              </w:rPr>
              <w:t>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Повышенный размер оплаты труда (</w:t>
            </w:r>
            <w:proofErr w:type="spellStart"/>
            <w:r w:rsidRPr="00D20021">
              <w:rPr>
                <w:color w:val="000000"/>
                <w:sz w:val="18"/>
                <w:szCs w:val="18"/>
              </w:rPr>
              <w:t>да</w:t>
            </w:r>
            <w:proofErr w:type="gramStart"/>
            <w:r w:rsidRPr="00D20021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20021">
              <w:rPr>
                <w:color w:val="000000"/>
                <w:sz w:val="18"/>
                <w:szCs w:val="18"/>
              </w:rPr>
              <w:t>ет</w:t>
            </w:r>
            <w:proofErr w:type="spellEnd"/>
            <w:r w:rsidRPr="00D2002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Ежегодный дополнительный оплач</w:t>
            </w:r>
            <w:r w:rsidRPr="00D20021">
              <w:rPr>
                <w:color w:val="000000"/>
                <w:sz w:val="18"/>
                <w:szCs w:val="18"/>
              </w:rPr>
              <w:t>и</w:t>
            </w:r>
            <w:r w:rsidRPr="00D20021">
              <w:rPr>
                <w:color w:val="000000"/>
                <w:sz w:val="18"/>
                <w:szCs w:val="18"/>
              </w:rPr>
              <w:t>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Сокращенная продолжительность р</w:t>
            </w:r>
            <w:r w:rsidRPr="00D20021">
              <w:rPr>
                <w:color w:val="000000"/>
                <w:sz w:val="18"/>
                <w:szCs w:val="18"/>
              </w:rPr>
              <w:t>а</w:t>
            </w:r>
            <w:r w:rsidRPr="00D20021">
              <w:rPr>
                <w:color w:val="000000"/>
                <w:sz w:val="18"/>
                <w:szCs w:val="18"/>
              </w:rPr>
              <w:t>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Молоко или другие равноценные п</w:t>
            </w:r>
            <w:r w:rsidRPr="00D20021">
              <w:rPr>
                <w:color w:val="000000"/>
                <w:sz w:val="18"/>
                <w:szCs w:val="18"/>
              </w:rPr>
              <w:t>и</w:t>
            </w:r>
            <w:r w:rsidRPr="00D20021">
              <w:rPr>
                <w:color w:val="000000"/>
                <w:sz w:val="18"/>
                <w:szCs w:val="18"/>
              </w:rPr>
              <w:t>щевые продукт</w:t>
            </w:r>
            <w:r w:rsidRPr="00D20021">
              <w:rPr>
                <w:sz w:val="18"/>
                <w:szCs w:val="18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Лечебно</w:t>
            </w:r>
            <w:r w:rsidRPr="00D20021">
              <w:rPr>
                <w:sz w:val="18"/>
                <w:szCs w:val="18"/>
              </w:rPr>
              <w:t>-профилактическое питание 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Льготно</w:t>
            </w:r>
            <w:r w:rsidRPr="00D20021">
              <w:rPr>
                <w:sz w:val="18"/>
                <w:szCs w:val="18"/>
              </w:rPr>
              <w:t>е пенсионное обеспечение (да/нет)</w:t>
            </w:r>
          </w:p>
        </w:tc>
      </w:tr>
      <w:tr w:rsidR="0068692C" w:rsidRPr="00D20021" w:rsidTr="00600553">
        <w:trPr>
          <w:cantSplit/>
          <w:trHeight w:val="3021"/>
          <w:jc w:val="center"/>
        </w:trPr>
        <w:tc>
          <w:tcPr>
            <w:tcW w:w="1135" w:type="dxa"/>
            <w:vMerge/>
            <w:shd w:val="clear" w:color="auto" w:fill="auto"/>
            <w:vAlign w:val="center"/>
          </w:tcPr>
          <w:p w:rsidR="0068692C" w:rsidRPr="00D20021" w:rsidRDefault="0068692C" w:rsidP="00CD5B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692C" w:rsidRPr="00D20021" w:rsidRDefault="0068692C" w:rsidP="00CD5B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 xml:space="preserve">аэрозоли преимущественно </w:t>
            </w:r>
            <w:proofErr w:type="spellStart"/>
            <w:r w:rsidRPr="00D20021">
              <w:rPr>
                <w:color w:val="000000"/>
                <w:sz w:val="18"/>
                <w:szCs w:val="18"/>
              </w:rPr>
              <w:t>фибр</w:t>
            </w:r>
            <w:r w:rsidRPr="00D20021">
              <w:rPr>
                <w:color w:val="000000"/>
                <w:sz w:val="18"/>
                <w:szCs w:val="18"/>
              </w:rPr>
              <w:t>о</w:t>
            </w:r>
            <w:r w:rsidRPr="00D20021">
              <w:rPr>
                <w:color w:val="000000"/>
                <w:sz w:val="18"/>
                <w:szCs w:val="18"/>
              </w:rPr>
              <w:t>генного</w:t>
            </w:r>
            <w:proofErr w:type="spellEnd"/>
            <w:r w:rsidRPr="00D20021">
              <w:rPr>
                <w:color w:val="000000"/>
                <w:sz w:val="18"/>
                <w:szCs w:val="18"/>
              </w:rPr>
              <w:t xml:space="preserve"> действия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ультразвук</w:t>
            </w:r>
            <w:r w:rsidRPr="00D2002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D20021">
              <w:rPr>
                <w:color w:val="000000"/>
                <w:sz w:val="18"/>
                <w:szCs w:val="18"/>
              </w:rPr>
              <w:t>воздушный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параметры микроклимата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параметры световой среды</w:t>
            </w:r>
          </w:p>
        </w:tc>
        <w:tc>
          <w:tcPr>
            <w:tcW w:w="547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20021">
              <w:rPr>
                <w:color w:val="000000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8692C" w:rsidRPr="00D20021" w:rsidRDefault="0068692C" w:rsidP="00CD5BBC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</w:tr>
      <w:tr w:rsidR="0068692C" w:rsidRPr="00D20021" w:rsidTr="00600553">
        <w:trPr>
          <w:jc w:val="center"/>
        </w:trPr>
        <w:tc>
          <w:tcPr>
            <w:tcW w:w="1135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68692C" w:rsidRPr="00D20021" w:rsidRDefault="0068692C" w:rsidP="00CD5B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021">
              <w:rPr>
                <w:b/>
                <w:color w:val="000000"/>
                <w:sz w:val="18"/>
                <w:szCs w:val="18"/>
              </w:rPr>
              <w:t>24</w:t>
            </w:r>
          </w:p>
        </w:tc>
      </w:tr>
      <w:tr w:rsidR="0068692C" w:rsidRPr="00D20021" w:rsidTr="00CD5BBC">
        <w:trPr>
          <w:jc w:val="center"/>
        </w:trPr>
        <w:tc>
          <w:tcPr>
            <w:tcW w:w="15310" w:type="dxa"/>
            <w:gridSpan w:val="24"/>
            <w:shd w:val="clear" w:color="auto" w:fill="auto"/>
            <w:vAlign w:val="center"/>
          </w:tcPr>
          <w:p w:rsidR="0068692C" w:rsidRPr="00346E07" w:rsidRDefault="0068692C" w:rsidP="0079249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46E07">
              <w:rPr>
                <w:rFonts w:ascii="Times New Roman" w:hAnsi="Times New Roman"/>
                <w:sz w:val="18"/>
                <w:szCs w:val="18"/>
              </w:rPr>
              <w:t>Медицинский персонал</w:t>
            </w:r>
          </w:p>
        </w:tc>
      </w:tr>
      <w:tr w:rsidR="0068692C" w:rsidRPr="00D20021" w:rsidTr="00D221A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68692C" w:rsidRPr="00346E07" w:rsidRDefault="0068692C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92C" w:rsidRPr="00346E07" w:rsidRDefault="0068692C" w:rsidP="00D63CE8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 w:rsidRPr="00D63CE8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68692C" w:rsidRPr="00D20021" w:rsidTr="00D221AA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68692C" w:rsidRPr="00346E07" w:rsidRDefault="0068692C" w:rsidP="0079249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692C" w:rsidRPr="00346E07" w:rsidRDefault="0068692C" w:rsidP="00792496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психиатр детский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92C" w:rsidRPr="00D63CE8" w:rsidRDefault="0068692C" w:rsidP="00E14EEB">
            <w:pPr>
              <w:jc w:val="center"/>
              <w:rPr>
                <w:color w:val="000000"/>
                <w:sz w:val="16"/>
                <w:szCs w:val="16"/>
              </w:rPr>
            </w:pPr>
            <w:r w:rsidRPr="00D63CE8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14E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792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950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950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950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692C" w:rsidRPr="00D20021" w:rsidRDefault="0068692C" w:rsidP="00E950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</w:tr>
    </w:tbl>
    <w:p w:rsidR="0068692C" w:rsidRPr="00D221AA" w:rsidRDefault="0068692C" w:rsidP="0080777D">
      <w:pPr>
        <w:pStyle w:val="a3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ч</w:t>
      </w:r>
    </w:p>
    <w:p w:rsidR="0068692C" w:rsidRPr="00D20021" w:rsidRDefault="0068692C" w:rsidP="0080777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D20021">
        <w:rPr>
          <w:rFonts w:ascii="Times New Roman" w:hAnsi="Times New Roman"/>
          <w:sz w:val="18"/>
          <w:szCs w:val="18"/>
        </w:rPr>
        <w:t>Дата составления:</w:t>
      </w:r>
      <w:r>
        <w:rPr>
          <w:rFonts w:ascii="Times New Roman" w:hAnsi="Times New Roman"/>
          <w:sz w:val="18"/>
          <w:szCs w:val="18"/>
        </w:rPr>
        <w:t xml:space="preserve"> 09.12.2016</w:t>
      </w:r>
      <w:r w:rsidRPr="00D20021">
        <w:rPr>
          <w:rFonts w:ascii="Times New Roman" w:hAnsi="Times New Roman"/>
          <w:sz w:val="18"/>
          <w:szCs w:val="18"/>
        </w:rPr>
        <w:t xml:space="preserve"> года</w:t>
      </w:r>
    </w:p>
    <w:p w:rsidR="0068692C" w:rsidRPr="0056392C" w:rsidRDefault="0068692C" w:rsidP="0080777D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68692C" w:rsidRPr="00346E07" w:rsidRDefault="0068692C" w:rsidP="0006779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46E07">
        <w:rPr>
          <w:rFonts w:ascii="Times New Roman" w:hAnsi="Times New Roman" w:cs="Times New Roman"/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10881" w:type="dxa"/>
        <w:tblLayout w:type="fixed"/>
        <w:tblLook w:val="01E0"/>
      </w:tblPr>
      <w:tblGrid>
        <w:gridCol w:w="4219"/>
        <w:gridCol w:w="1985"/>
        <w:gridCol w:w="2409"/>
        <w:gridCol w:w="2268"/>
      </w:tblGrid>
      <w:tr w:rsidR="0068692C" w:rsidRPr="00346E07" w:rsidTr="00792496">
        <w:tc>
          <w:tcPr>
            <w:tcW w:w="421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Главный врач</w:t>
            </w:r>
          </w:p>
        </w:tc>
        <w:tc>
          <w:tcPr>
            <w:tcW w:w="1985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  <w:tc>
          <w:tcPr>
            <w:tcW w:w="240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Варнакова</w:t>
            </w:r>
            <w:proofErr w:type="spellEnd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В.А.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68692C" w:rsidRPr="00346E07" w:rsidTr="00792496">
        <w:tc>
          <w:tcPr>
            <w:tcW w:w="421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1985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40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68692C" w:rsidRPr="00346E07" w:rsidRDefault="0068692C" w:rsidP="0006779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46E07">
        <w:rPr>
          <w:rFonts w:ascii="Times New Roman" w:hAnsi="Times New Roman" w:cs="Times New Roman"/>
          <w:sz w:val="18"/>
          <w:szCs w:val="18"/>
        </w:rPr>
        <w:t>Члены комиссии по проведению специальной оценки условий труда:</w:t>
      </w:r>
    </w:p>
    <w:tbl>
      <w:tblPr>
        <w:tblW w:w="10881" w:type="dxa"/>
        <w:tblLayout w:type="fixed"/>
        <w:tblLook w:val="01E0"/>
      </w:tblPr>
      <w:tblGrid>
        <w:gridCol w:w="4219"/>
        <w:gridCol w:w="2126"/>
        <w:gridCol w:w="2268"/>
        <w:gridCol w:w="2268"/>
      </w:tblGrid>
      <w:tr w:rsidR="0068692C" w:rsidRPr="00346E07" w:rsidTr="00792496">
        <w:tc>
          <w:tcPr>
            <w:tcW w:w="421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Главный бухгалтер</w:t>
            </w:r>
          </w:p>
        </w:tc>
        <w:tc>
          <w:tcPr>
            <w:tcW w:w="2126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Демченко М.В.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68692C" w:rsidRPr="00346E07" w:rsidTr="00792496">
        <w:tc>
          <w:tcPr>
            <w:tcW w:w="421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126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</w:tr>
      <w:tr w:rsidR="0068692C" w:rsidRPr="00346E07" w:rsidTr="00792496">
        <w:tc>
          <w:tcPr>
            <w:tcW w:w="421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Главная медицинская сестра</w:t>
            </w:r>
          </w:p>
        </w:tc>
        <w:tc>
          <w:tcPr>
            <w:tcW w:w="2126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Сухова Н.Б.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68692C" w:rsidRPr="00346E07" w:rsidTr="00792496">
        <w:tc>
          <w:tcPr>
            <w:tcW w:w="421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126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</w:tr>
      <w:tr w:rsidR="0068692C" w:rsidRPr="00346E07" w:rsidTr="00792496">
        <w:tc>
          <w:tcPr>
            <w:tcW w:w="421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Специалист по ОТ и ТБ</w:t>
            </w:r>
            <w:proofErr w:type="gramEnd"/>
          </w:p>
        </w:tc>
        <w:tc>
          <w:tcPr>
            <w:tcW w:w="2126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Лангерман</w:t>
            </w:r>
            <w:proofErr w:type="spellEnd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В.Л.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68692C" w:rsidRPr="00346E07" w:rsidTr="00792496">
        <w:tc>
          <w:tcPr>
            <w:tcW w:w="421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126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</w:tr>
      <w:tr w:rsidR="0068692C" w:rsidRPr="00346E07" w:rsidTr="00792496">
        <w:tc>
          <w:tcPr>
            <w:tcW w:w="421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Представитель профкома</w:t>
            </w:r>
          </w:p>
        </w:tc>
        <w:tc>
          <w:tcPr>
            <w:tcW w:w="2126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Переведенцева</w:t>
            </w:r>
            <w:proofErr w:type="spellEnd"/>
            <w:r w:rsidRPr="00346E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Н.А.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68692C" w:rsidRPr="00346E07" w:rsidTr="00792496">
        <w:tc>
          <w:tcPr>
            <w:tcW w:w="421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126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68692C" w:rsidRPr="00346E07" w:rsidRDefault="0068692C" w:rsidP="0006779C">
      <w:pPr>
        <w:pStyle w:val="a3"/>
        <w:rPr>
          <w:rFonts w:ascii="Times New Roman" w:hAnsi="Times New Roman"/>
          <w:sz w:val="18"/>
          <w:szCs w:val="18"/>
        </w:rPr>
      </w:pPr>
      <w:r w:rsidRPr="00346E07">
        <w:rPr>
          <w:rFonts w:ascii="Times New Roman" w:hAnsi="Times New Roman"/>
          <w:sz w:val="18"/>
          <w:szCs w:val="18"/>
        </w:rPr>
        <w:t>Эксперт организации, проводившей специальную оценку условий труда:</w:t>
      </w:r>
    </w:p>
    <w:tbl>
      <w:tblPr>
        <w:tblW w:w="0" w:type="auto"/>
        <w:tblLook w:val="01E0"/>
      </w:tblPr>
      <w:tblGrid>
        <w:gridCol w:w="4219"/>
        <w:gridCol w:w="2126"/>
        <w:gridCol w:w="2268"/>
        <w:gridCol w:w="2410"/>
      </w:tblGrid>
      <w:tr w:rsidR="0068692C" w:rsidRPr="00346E07" w:rsidTr="00792496">
        <w:tc>
          <w:tcPr>
            <w:tcW w:w="4219" w:type="dxa"/>
          </w:tcPr>
          <w:p w:rsidR="0068692C" w:rsidRPr="00884B7F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B7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  <w:tc>
          <w:tcPr>
            <w:tcW w:w="2126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</w:tc>
        <w:tc>
          <w:tcPr>
            <w:tcW w:w="2268" w:type="dxa"/>
          </w:tcPr>
          <w:p w:rsidR="0068692C" w:rsidRPr="00884B7F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В.В.Бурлака</w:t>
            </w:r>
          </w:p>
        </w:tc>
        <w:tc>
          <w:tcPr>
            <w:tcW w:w="2410" w:type="dxa"/>
            <w:tcBorders>
              <w:left w:val="nil"/>
            </w:tcBorders>
          </w:tcPr>
          <w:p w:rsidR="0068692C" w:rsidRPr="00346E07" w:rsidRDefault="0068692C" w:rsidP="00884B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09.12.2016</w:t>
            </w:r>
            <w:r w:rsidRPr="00346E0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</w:tr>
      <w:tr w:rsidR="0068692C" w:rsidRPr="00346E07" w:rsidTr="00792496">
        <w:tc>
          <w:tcPr>
            <w:tcW w:w="421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126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410" w:type="dxa"/>
            <w:tcBorders>
              <w:left w:val="nil"/>
            </w:tcBorders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46E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(дата)</w:t>
            </w:r>
          </w:p>
        </w:tc>
      </w:tr>
      <w:tr w:rsidR="0068692C" w:rsidRPr="00346E07" w:rsidTr="00792496">
        <w:tc>
          <w:tcPr>
            <w:tcW w:w="4219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68692C" w:rsidRPr="00346E07" w:rsidTr="00792496">
        <w:tc>
          <w:tcPr>
            <w:tcW w:w="4219" w:type="dxa"/>
          </w:tcPr>
          <w:p w:rsidR="0068692C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68692C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68692C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68692C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68692C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68692C" w:rsidRDefault="0068692C" w:rsidP="0068692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68692C" w:rsidRPr="0068692C" w:rsidRDefault="0068692C" w:rsidP="0068692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2126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68692C" w:rsidRPr="00346E07" w:rsidRDefault="0068692C" w:rsidP="007924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68692C" w:rsidRPr="008E1A79" w:rsidRDefault="0068692C" w:rsidP="0006779C">
      <w:pPr>
        <w:pStyle w:val="ConsPlusNonformat"/>
        <w:widowControl/>
        <w:rPr>
          <w:sz w:val="2"/>
          <w:szCs w:val="2"/>
        </w:rPr>
      </w:pPr>
    </w:p>
    <w:p w:rsidR="0068692C" w:rsidRPr="00D221AA" w:rsidRDefault="0068692C" w:rsidP="0006779C">
      <w:pPr>
        <w:pStyle w:val="ConsPlusNonformat"/>
        <w:widowControl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V. Сводная ведомость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в графе 3 (единиц)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том </w:t>
            </w:r>
            <w:proofErr w:type="gramStart"/>
            <w:r>
              <w:rPr>
                <w:color w:val="000000"/>
                <w:sz w:val="16"/>
                <w:szCs w:val="16"/>
              </w:rPr>
              <w:t>числе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4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специальная оценка усл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Работники, занятые на рабочих ме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8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Медицинский персонал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Главный врач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Врач-невролог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2C" w:rsidRDefault="0068692C" w:rsidP="000C4A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Главная медицинская сестра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Медицинская сестра диетич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ская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Сестра-хозяйка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Немедицинский персонал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Старший воспитатель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по социальной работе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Технический персонал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Заведующий хозяйством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Уборщик территорий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105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Варнакова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3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Демченко Маргарита Ви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торовна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главная медсестра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Сухова Надежда Борисовна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по охране труда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Лангерман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color w:val="000000"/>
                <w:sz w:val="20"/>
                <w:szCs w:val="20"/>
              </w:rPr>
              <w:t>Лазар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 профкома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Серёдкина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3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ы</w:t>
            </w:r>
            <w:proofErr w:type="spellEnd"/>
            <w:r>
              <w:rPr>
                <w:color w:val="000000"/>
                <w:sz w:val="20"/>
                <w:szCs w:val="20"/>
              </w:rPr>
              <w:t>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Гоцман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Оксана Викторовна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5C5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9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Pr="0068692C" w:rsidRDefault="0068692C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3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V. Сводная ведомость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2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в графе 3 (единиц)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25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том </w:t>
            </w:r>
            <w:proofErr w:type="gramStart"/>
            <w:r>
              <w:rPr>
                <w:color w:val="000000"/>
                <w:sz w:val="16"/>
                <w:szCs w:val="16"/>
              </w:rPr>
              <w:t>числе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4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2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специальная оценка усл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2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2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2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2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2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2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1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8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>
              <w:rPr>
                <w:color w:val="000000"/>
                <w:sz w:val="16"/>
                <w:szCs w:val="16"/>
              </w:rPr>
              <w:t>размер оплаты тр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</w:t>
            </w:r>
            <w:r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Лечебно-профилактическое пит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138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Немедицинский персонал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(по охране труда)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Юрисконсульт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Экономист по финансовой работе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Дата соста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8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Варнакова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68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9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Демченко Маргарита Ви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торовна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1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главная медсестра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Сухова Надежда Борисовна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1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по охране труда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Лангерман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color w:val="000000"/>
                <w:sz w:val="20"/>
                <w:szCs w:val="20"/>
              </w:rPr>
              <w:t>Лазар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1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 профкома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Серёдкина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1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9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ы</w:t>
            </w:r>
            <w:proofErr w:type="spellEnd"/>
            <w:r>
              <w:rPr>
                <w:color w:val="000000"/>
                <w:sz w:val="20"/>
                <w:szCs w:val="20"/>
              </w:rPr>
              <w:t>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Гоцман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Оксана Викторовна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1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3B4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9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Pr="0068692C" w:rsidRDefault="0068692C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V. Сводная ведомость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6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в графе 3 (единиц)</w:t>
            </w: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том </w:t>
            </w:r>
            <w:proofErr w:type="gramStart"/>
            <w:r>
              <w:rPr>
                <w:color w:val="000000"/>
                <w:sz w:val="16"/>
                <w:szCs w:val="16"/>
              </w:rPr>
              <w:t>числе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которых проведена 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3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4</w:t>
            </w: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специальная оценка усл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Работники, занятые на рабочих ме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тах (чел.)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3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30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7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менения СИЗ</w:t>
            </w:r>
          </w:p>
        </w:tc>
        <w:tc>
          <w:tcPr>
            <w:tcW w:w="51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(да/нет)</w:t>
            </w:r>
          </w:p>
        </w:tc>
        <w:tc>
          <w:tcPr>
            <w:tcW w:w="21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чиваемый отпуск (да/нет)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9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Технический персонал</w:t>
            </w: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28.11.2017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Варнакова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Демченко Маргарита Ви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торовна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главная медсестра 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Сухова Надежда Борисовна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по охране труда 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Лангерман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color w:val="000000"/>
                <w:sz w:val="20"/>
                <w:szCs w:val="20"/>
              </w:rPr>
              <w:t>Лазарь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 профкома 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Девяткина Ольга Юрьевна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ы</w:t>
            </w:r>
            <w:proofErr w:type="spellEnd"/>
            <w:r>
              <w:rPr>
                <w:color w:val="000000"/>
                <w:sz w:val="20"/>
                <w:szCs w:val="20"/>
              </w:rPr>
              <w:t>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Гоцман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Оксана Викторовна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Default="0068692C">
      <w:pPr>
        <w:rPr>
          <w:lang w:val="en-US"/>
        </w:rPr>
      </w:pPr>
    </w:p>
    <w:p w:rsidR="0068692C" w:rsidRPr="0068692C" w:rsidRDefault="0068692C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V. Сводная ведомость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в графе 3 (единиц)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том </w:t>
            </w:r>
            <w:proofErr w:type="gramStart"/>
            <w:r>
              <w:rPr>
                <w:color w:val="000000"/>
                <w:sz w:val="16"/>
                <w:szCs w:val="16"/>
              </w:rPr>
              <w:t>числе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4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специальная оценка усл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Работники, занятые на рабочих ме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6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>
              <w:rPr>
                <w:color w:val="000000"/>
                <w:sz w:val="16"/>
                <w:szCs w:val="16"/>
              </w:rPr>
              <w:t>размер оплаты труда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Медицинский персонал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Врач-эпидемиолог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Немедицинский персонал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Начальник хозяйственного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Делопроизводитель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9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Варнакова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3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7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Демченко Маргарита Ви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торовна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врач-эпидемиолог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Шпекина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Алла Владим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по охране труда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Лангерман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color w:val="000000"/>
                <w:sz w:val="20"/>
                <w:szCs w:val="20"/>
              </w:rPr>
              <w:t>Лазарь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 профкома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Девяткина Ольга Юрьевна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ы</w:t>
            </w:r>
            <w:proofErr w:type="spellEnd"/>
            <w:r>
              <w:rPr>
                <w:color w:val="000000"/>
                <w:sz w:val="20"/>
                <w:szCs w:val="20"/>
              </w:rPr>
              <w:t>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Гоцман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Оксана Викторовна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keepNext/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692C" w:rsidTr="009E59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8692C" w:rsidRDefault="006869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8692C" w:rsidRDefault="0068692C"/>
    <w:p w:rsidR="00CD5BBC" w:rsidRPr="00D221AA" w:rsidRDefault="00CD5BBC" w:rsidP="0006779C">
      <w:pPr>
        <w:pStyle w:val="ConsPlusNonformat"/>
        <w:widowControl/>
        <w:rPr>
          <w:rFonts w:ascii="Times New Roman" w:hAnsi="Times New Roman"/>
          <w:sz w:val="2"/>
          <w:szCs w:val="2"/>
        </w:rPr>
      </w:pPr>
    </w:p>
    <w:sectPr w:rsidR="00CD5BBC" w:rsidRPr="00D221AA" w:rsidSect="0080777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BB565A"/>
    <w:rsid w:val="0004237C"/>
    <w:rsid w:val="0006779C"/>
    <w:rsid w:val="00080C6D"/>
    <w:rsid w:val="000E1F1D"/>
    <w:rsid w:val="001902F0"/>
    <w:rsid w:val="00195843"/>
    <w:rsid w:val="00211E62"/>
    <w:rsid w:val="00225948"/>
    <w:rsid w:val="002809CA"/>
    <w:rsid w:val="00290DF0"/>
    <w:rsid w:val="002A7F59"/>
    <w:rsid w:val="002C4101"/>
    <w:rsid w:val="0033446F"/>
    <w:rsid w:val="003C7657"/>
    <w:rsid w:val="003E68E1"/>
    <w:rsid w:val="00420E8E"/>
    <w:rsid w:val="004A06BD"/>
    <w:rsid w:val="004F62CE"/>
    <w:rsid w:val="00533984"/>
    <w:rsid w:val="0056392C"/>
    <w:rsid w:val="005744E8"/>
    <w:rsid w:val="00576507"/>
    <w:rsid w:val="00576BEC"/>
    <w:rsid w:val="005C3D25"/>
    <w:rsid w:val="00600553"/>
    <w:rsid w:val="00611955"/>
    <w:rsid w:val="0068692C"/>
    <w:rsid w:val="006D60F0"/>
    <w:rsid w:val="006E780E"/>
    <w:rsid w:val="00711D59"/>
    <w:rsid w:val="00792496"/>
    <w:rsid w:val="0080777D"/>
    <w:rsid w:val="00812309"/>
    <w:rsid w:val="00814CB4"/>
    <w:rsid w:val="00867484"/>
    <w:rsid w:val="008A51AC"/>
    <w:rsid w:val="008C20A1"/>
    <w:rsid w:val="00927E5E"/>
    <w:rsid w:val="0095573D"/>
    <w:rsid w:val="009F430D"/>
    <w:rsid w:val="00A60335"/>
    <w:rsid w:val="00AA4B28"/>
    <w:rsid w:val="00AA707F"/>
    <w:rsid w:val="00AF2D67"/>
    <w:rsid w:val="00B00BE9"/>
    <w:rsid w:val="00B20C31"/>
    <w:rsid w:val="00B55B89"/>
    <w:rsid w:val="00B775CB"/>
    <w:rsid w:val="00B904C2"/>
    <w:rsid w:val="00BA3AAA"/>
    <w:rsid w:val="00BB565A"/>
    <w:rsid w:val="00CD5BBC"/>
    <w:rsid w:val="00D20021"/>
    <w:rsid w:val="00D221AA"/>
    <w:rsid w:val="00D87AF8"/>
    <w:rsid w:val="00DC09A0"/>
    <w:rsid w:val="00E14EEB"/>
    <w:rsid w:val="00E613A7"/>
    <w:rsid w:val="00EA47BF"/>
    <w:rsid w:val="00EA4E55"/>
    <w:rsid w:val="00F17CB4"/>
    <w:rsid w:val="00F552BB"/>
    <w:rsid w:val="00F86836"/>
    <w:rsid w:val="00F93BB6"/>
    <w:rsid w:val="00F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09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8077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C0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rsid w:val="00211E62"/>
    <w:rPr>
      <w:rFonts w:ascii="Calibri" w:eastAsia="Calibri" w:hAnsi="Calibri" w:cs="Times New Roman"/>
    </w:rPr>
  </w:style>
  <w:style w:type="table" w:styleId="a5">
    <w:name w:val="Table Grid"/>
    <w:basedOn w:val="a1"/>
    <w:rsid w:val="0068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68692C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68692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8">
    <w:name w:val="Поле"/>
    <w:basedOn w:val="a0"/>
    <w:rsid w:val="0068692C"/>
    <w:rPr>
      <w:rFonts w:ascii="Times New Roman" w:hAnsi="Times New Roman"/>
      <w:sz w:val="24"/>
      <w:u w:val="single"/>
    </w:rPr>
  </w:style>
  <w:style w:type="paragraph" w:customStyle="1" w:styleId="a9">
    <w:name w:val="Табличный"/>
    <w:basedOn w:val="a"/>
    <w:rsid w:val="0068692C"/>
    <w:pPr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09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8077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C0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rsid w:val="00211E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ЖДЭ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Alexander Galyuk</cp:lastModifiedBy>
  <cp:revision>2</cp:revision>
  <dcterms:created xsi:type="dcterms:W3CDTF">2018-09-02T10:09:00Z</dcterms:created>
  <dcterms:modified xsi:type="dcterms:W3CDTF">2018-09-02T10:09:00Z</dcterms:modified>
</cp:coreProperties>
</file>